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40" w:type="dxa"/>
        <w:tblLook w:val="04A0" w:firstRow="1" w:lastRow="0" w:firstColumn="1" w:lastColumn="0" w:noHBand="0" w:noVBand="1"/>
      </w:tblPr>
      <w:tblGrid>
        <w:gridCol w:w="1120"/>
        <w:gridCol w:w="2025"/>
        <w:gridCol w:w="5855"/>
        <w:gridCol w:w="3940"/>
      </w:tblGrid>
      <w:tr w:rsidR="009D245E" w:rsidRPr="009D245E" w14:paraId="67545B58" w14:textId="77777777" w:rsidTr="009D245E">
        <w:trPr>
          <w:trHeight w:val="5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A5405F7" w14:textId="77777777" w:rsidR="009D245E" w:rsidRPr="009D245E" w:rsidRDefault="009D245E" w:rsidP="009D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D245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Question Number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475B11D" w14:textId="77777777" w:rsidR="009D245E" w:rsidRPr="009D245E" w:rsidRDefault="009D245E" w:rsidP="009D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D245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Page, Document, Section Reference, if </w:t>
            </w:r>
            <w:proofErr w:type="spellStart"/>
            <w:r w:rsidRPr="009D245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applicalble</w:t>
            </w:r>
            <w:proofErr w:type="spellEnd"/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218A451" w14:textId="77777777" w:rsidR="009D245E" w:rsidRPr="009D245E" w:rsidRDefault="009D245E" w:rsidP="009D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D245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Question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6477CA" w14:textId="77777777" w:rsidR="009D245E" w:rsidRPr="009D245E" w:rsidRDefault="009D245E" w:rsidP="009D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D245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USHR Response</w:t>
            </w:r>
          </w:p>
        </w:tc>
      </w:tr>
      <w:tr w:rsidR="009D245E" w:rsidRPr="009D245E" w14:paraId="02714386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412C71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2ACFD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C339C0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8B84C5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3BF8208E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29DF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20B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C8A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5CAD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5A50E295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05BAE8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02F8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8BE7F8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4EE91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4412B544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560D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2E73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EA2F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0961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2DF63F21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0C22E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E6155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CD47AD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43A3F8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5168AB07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AD41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6F66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A5A0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B17B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5AB5CC35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76023C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4097B5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08C169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F0BE00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0A979990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EEAA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A855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7DAC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238D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0B5FCB11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EAEBC5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63E930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F5C3C2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63C3EB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5AFDEC64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0398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D5CE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15C7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5A3F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245E" w:rsidRPr="009D245E" w14:paraId="796E8B98" w14:textId="77777777" w:rsidTr="009D245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62996F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A520C0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E62F08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A7121B" w14:textId="77777777" w:rsidR="009D245E" w:rsidRPr="009D245E" w:rsidRDefault="009D245E" w:rsidP="009D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24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0EE34BD" w14:textId="77777777" w:rsidR="00537800" w:rsidRDefault="0077649F">
      <w:bookmarkStart w:id="0" w:name="_GoBack"/>
      <w:bookmarkEnd w:id="0"/>
    </w:p>
    <w:sectPr w:rsidR="00537800" w:rsidSect="009D24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3F54A" w14:textId="77777777" w:rsidR="006C453E" w:rsidRDefault="006C453E" w:rsidP="009D245E">
      <w:pPr>
        <w:spacing w:after="0" w:line="240" w:lineRule="auto"/>
      </w:pPr>
      <w:r>
        <w:separator/>
      </w:r>
    </w:p>
  </w:endnote>
  <w:endnote w:type="continuationSeparator" w:id="0">
    <w:p w14:paraId="3387FA15" w14:textId="77777777" w:rsidR="006C453E" w:rsidRDefault="006C453E" w:rsidP="009D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F733" w14:textId="77777777" w:rsidR="006C453E" w:rsidRDefault="006C453E" w:rsidP="009D245E">
      <w:pPr>
        <w:spacing w:after="0" w:line="240" w:lineRule="auto"/>
      </w:pPr>
      <w:r>
        <w:separator/>
      </w:r>
    </w:p>
  </w:footnote>
  <w:footnote w:type="continuationSeparator" w:id="0">
    <w:p w14:paraId="60AA68EB" w14:textId="77777777" w:rsidR="006C453E" w:rsidRDefault="006C453E" w:rsidP="009D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6ADD" w14:textId="0CA9AE63" w:rsidR="009D245E" w:rsidRDefault="009D245E" w:rsidP="009D245E">
    <w:pPr>
      <w:pStyle w:val="Header"/>
      <w:jc w:val="center"/>
    </w:pPr>
    <w:r>
      <w:t>Question format for OAM</w:t>
    </w:r>
    <w:r w:rsidR="00AE0DAC">
      <w:t>200</w:t>
    </w:r>
    <w:r w:rsidR="0077649F">
      <w:t>47</w:t>
    </w:r>
    <w: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5E"/>
    <w:rsid w:val="000D5FC5"/>
    <w:rsid w:val="001B3442"/>
    <w:rsid w:val="006C453E"/>
    <w:rsid w:val="0077649F"/>
    <w:rsid w:val="009D245E"/>
    <w:rsid w:val="00A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2D77"/>
  <w15:chartTrackingRefBased/>
  <w15:docId w15:val="{B6F28DDD-2E5A-4647-80DD-E0CA0937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5E"/>
  </w:style>
  <w:style w:type="paragraph" w:styleId="Footer">
    <w:name w:val="footer"/>
    <w:basedOn w:val="Normal"/>
    <w:link w:val="FooterChar"/>
    <w:uiPriority w:val="99"/>
    <w:unhideWhenUsed/>
    <w:rsid w:val="009D2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161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Matthew</dc:creator>
  <cp:keywords/>
  <dc:description/>
  <cp:lastModifiedBy>Horn, Matthew</cp:lastModifiedBy>
  <cp:revision>3</cp:revision>
  <dcterms:created xsi:type="dcterms:W3CDTF">2019-05-30T19:58:00Z</dcterms:created>
  <dcterms:modified xsi:type="dcterms:W3CDTF">2020-06-25T15:41:00Z</dcterms:modified>
</cp:coreProperties>
</file>